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6417A" w14:textId="60DFCC76" w:rsidR="00C76C69" w:rsidRDefault="004D6070" w:rsidP="004D6070">
      <w:pPr>
        <w:pStyle w:val="ListParagraph"/>
        <w:numPr>
          <w:ilvl w:val="0"/>
          <w:numId w:val="1"/>
        </w:numPr>
        <w:rPr>
          <w:lang w:val="en-US"/>
        </w:rPr>
      </w:pPr>
      <w:bookmarkStart w:id="0" w:name="_Hlk51784743"/>
      <w:r>
        <w:rPr>
          <w:lang w:val="en-US"/>
        </w:rPr>
        <w:t>Name                                 : Sankar Biswas</w:t>
      </w:r>
    </w:p>
    <w:p w14:paraId="4B570E76" w14:textId="59B08497" w:rsidR="004D6070" w:rsidRDefault="004D6070" w:rsidP="004D60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Designation                      : Assistant Professor</w:t>
      </w:r>
      <w:r w:rsidR="000A7806">
        <w:rPr>
          <w:lang w:val="en-US"/>
        </w:rPr>
        <w:t>( Selection Grade)</w:t>
      </w:r>
    </w:p>
    <w:p w14:paraId="28F97000" w14:textId="425567B5" w:rsidR="004D6070" w:rsidRDefault="004D6070" w:rsidP="004D60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Department                      :  English</w:t>
      </w:r>
    </w:p>
    <w:p w14:paraId="38AB73BC" w14:textId="33BC99F9" w:rsidR="004D6070" w:rsidRDefault="004D6070" w:rsidP="004D60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Period of Service              : 1</w:t>
      </w:r>
      <w:r w:rsidR="00054CA5">
        <w:rPr>
          <w:lang w:val="en-US"/>
        </w:rPr>
        <w:t>5</w:t>
      </w:r>
      <w:r>
        <w:rPr>
          <w:lang w:val="en-US"/>
        </w:rPr>
        <w:t xml:space="preserve"> years</w:t>
      </w:r>
    </w:p>
    <w:p w14:paraId="676231B9" w14:textId="779E3FB5" w:rsidR="004D6070" w:rsidRDefault="004D6070" w:rsidP="004D60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Personal Contact Details: Mobile No: 9954494618</w:t>
      </w:r>
    </w:p>
    <w:p w14:paraId="0CFEE97C" w14:textId="53C1588F" w:rsidR="004D6070" w:rsidRDefault="004D6070" w:rsidP="004D6070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Email: </w:t>
      </w:r>
      <w:hyperlink r:id="rId5" w:history="1">
        <w:r w:rsidRPr="003B5D07">
          <w:rPr>
            <w:rStyle w:val="Hyperlink"/>
            <w:lang w:val="en-US"/>
          </w:rPr>
          <w:t>brorajib@rediffmail.com</w:t>
        </w:r>
      </w:hyperlink>
    </w:p>
    <w:p w14:paraId="71FDB5FC" w14:textId="00A08987" w:rsidR="004D6070" w:rsidRDefault="004D6070" w:rsidP="004D60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Educational Qualification: M.A. (SLET)</w:t>
      </w:r>
    </w:p>
    <w:p w14:paraId="29C8B4A5" w14:textId="5A58A791" w:rsidR="004D6070" w:rsidRDefault="004D6070" w:rsidP="004D607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College Responsibilities   :1. RUSA Coordinator</w:t>
      </w:r>
    </w:p>
    <w:p w14:paraId="16214523" w14:textId="1D4192F2" w:rsidR="004D6070" w:rsidRDefault="004D6070" w:rsidP="004D6070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2. NSS Programme Officer</w:t>
      </w:r>
    </w:p>
    <w:p w14:paraId="77AF1C10" w14:textId="388DA534" w:rsidR="004D2EB9" w:rsidRDefault="004D2EB9" w:rsidP="004D6070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3. IQAC Member</w:t>
      </w:r>
    </w:p>
    <w:p w14:paraId="2D077D3B" w14:textId="1529FB1A" w:rsidR="004D2EB9" w:rsidRDefault="004D2EB9" w:rsidP="004D6070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4. Grievance Redressal Cell Member</w:t>
      </w:r>
    </w:p>
    <w:p w14:paraId="0692C382" w14:textId="66C9BD53" w:rsidR="004D2EB9" w:rsidRDefault="004D2EB9" w:rsidP="004D6070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5. Disciplinary Action Committee Member</w:t>
      </w:r>
    </w:p>
    <w:p w14:paraId="647107BF" w14:textId="4EEF3C88" w:rsidR="004D2EB9" w:rsidRDefault="004D2EB9" w:rsidP="004D6070">
      <w:pPr>
        <w:pStyle w:val="ListParagraph"/>
        <w:rPr>
          <w:lang w:val="en-US"/>
        </w:rPr>
      </w:pPr>
      <w:r>
        <w:rPr>
          <w:lang w:val="en-US"/>
        </w:rPr>
        <w:t xml:space="preserve">                                              6. Eco Club Member</w:t>
      </w:r>
    </w:p>
    <w:p w14:paraId="68EC8160" w14:textId="6D8FFF1F" w:rsidR="004D6070" w:rsidRDefault="004D6070" w:rsidP="004D6070">
      <w:pPr>
        <w:rPr>
          <w:lang w:val="en-US"/>
        </w:rPr>
      </w:pPr>
      <w:r>
        <w:rPr>
          <w:lang w:val="en-US"/>
        </w:rPr>
        <w:t xml:space="preserve">       8.    Research Project               : </w:t>
      </w:r>
      <w:r w:rsidR="00056B44">
        <w:rPr>
          <w:lang w:val="en-US"/>
        </w:rPr>
        <w:t>………………….</w:t>
      </w:r>
    </w:p>
    <w:p w14:paraId="3E4326CE" w14:textId="08EB4979" w:rsidR="004D6070" w:rsidRDefault="004D6070" w:rsidP="004D6070">
      <w:pPr>
        <w:rPr>
          <w:lang w:val="en-US"/>
        </w:rPr>
      </w:pPr>
      <w:r>
        <w:rPr>
          <w:lang w:val="en-US"/>
        </w:rPr>
        <w:t xml:space="preserve">       9.    Research Interest              : Linguistics, Philology, Mythology, Criticism, European Philosophy</w:t>
      </w:r>
      <w:r w:rsidR="000A7806">
        <w:rPr>
          <w:lang w:val="en-US"/>
        </w:rPr>
        <w:t xml:space="preserve">, </w:t>
      </w:r>
    </w:p>
    <w:p w14:paraId="456E5736" w14:textId="25E2113C" w:rsidR="000A7806" w:rsidRDefault="000A7806" w:rsidP="004D6070">
      <w:pPr>
        <w:rPr>
          <w:lang w:val="en-US"/>
        </w:rPr>
      </w:pPr>
      <w:r>
        <w:rPr>
          <w:lang w:val="en-US"/>
        </w:rPr>
        <w:t xml:space="preserve">                                                               Literat</w:t>
      </w:r>
      <w:r w:rsidR="00054CA5">
        <w:rPr>
          <w:lang w:val="en-US"/>
        </w:rPr>
        <w:t>ure</w:t>
      </w:r>
    </w:p>
    <w:p w14:paraId="1E675ECF" w14:textId="0075BC25" w:rsidR="004D6070" w:rsidRDefault="004D6070" w:rsidP="004D6070">
      <w:pPr>
        <w:rPr>
          <w:lang w:val="en-US"/>
        </w:rPr>
      </w:pPr>
      <w:r>
        <w:rPr>
          <w:lang w:val="en-US"/>
        </w:rPr>
        <w:t xml:space="preserve">      10.   Experience                          : 1</w:t>
      </w:r>
      <w:r w:rsidR="00054CA5">
        <w:rPr>
          <w:lang w:val="en-US"/>
        </w:rPr>
        <w:t>5</w:t>
      </w:r>
      <w:r>
        <w:rPr>
          <w:lang w:val="en-US"/>
        </w:rPr>
        <w:t xml:space="preserve"> years</w:t>
      </w:r>
    </w:p>
    <w:p w14:paraId="71EFA5BD" w14:textId="7E4DC6A9" w:rsidR="004D6070" w:rsidRDefault="004D6070" w:rsidP="004D6070">
      <w:pPr>
        <w:rPr>
          <w:lang w:val="en-US"/>
        </w:rPr>
      </w:pPr>
      <w:r>
        <w:rPr>
          <w:lang w:val="en-US"/>
        </w:rPr>
        <w:t xml:space="preserve">      11.   Publication                         : </w:t>
      </w:r>
      <w:r w:rsidR="00056B44">
        <w:rPr>
          <w:lang w:val="en-US"/>
        </w:rPr>
        <w:t>22</w:t>
      </w:r>
    </w:p>
    <w:p w14:paraId="0CFE79A3" w14:textId="11BC9866" w:rsidR="004D6070" w:rsidRDefault="004D6070" w:rsidP="004D6070">
      <w:pPr>
        <w:rPr>
          <w:lang w:val="en-US"/>
        </w:rPr>
      </w:pPr>
      <w:r>
        <w:rPr>
          <w:lang w:val="en-US"/>
        </w:rPr>
        <w:t xml:space="preserve">      12.   Seminars                             : </w:t>
      </w:r>
      <w:bookmarkEnd w:id="0"/>
      <w:r w:rsidR="00056B44">
        <w:rPr>
          <w:lang w:val="en-US"/>
        </w:rPr>
        <w:t>18 Seminars</w:t>
      </w:r>
    </w:p>
    <w:p w14:paraId="0B2F380E" w14:textId="58BB9A0D" w:rsidR="00056B44" w:rsidRDefault="00056B44" w:rsidP="004D6070">
      <w:pPr>
        <w:rPr>
          <w:lang w:val="en-US"/>
        </w:rPr>
      </w:pPr>
      <w:r>
        <w:rPr>
          <w:lang w:val="en-US"/>
        </w:rPr>
        <w:t xml:space="preserve">       13. Workshops                          : 11</w:t>
      </w:r>
    </w:p>
    <w:p w14:paraId="0C68AEF0" w14:textId="270BE2C3" w:rsidR="00054CA5" w:rsidRDefault="00054CA5" w:rsidP="004D6070">
      <w:pPr>
        <w:rPr>
          <w:lang w:val="en-US"/>
        </w:rPr>
      </w:pPr>
    </w:p>
    <w:p w14:paraId="0E0727D0" w14:textId="438F094A" w:rsidR="00054CA5" w:rsidRDefault="00054CA5" w:rsidP="004D6070">
      <w:pPr>
        <w:rPr>
          <w:lang w:val="en-US"/>
        </w:rPr>
      </w:pPr>
    </w:p>
    <w:p w14:paraId="61643499" w14:textId="5C42ADD1" w:rsidR="00054CA5" w:rsidRDefault="00054CA5" w:rsidP="004D6070">
      <w:pPr>
        <w:rPr>
          <w:lang w:val="en-US"/>
        </w:rPr>
      </w:pPr>
    </w:p>
    <w:sectPr w:rsidR="00054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C5613"/>
    <w:multiLevelType w:val="hybridMultilevel"/>
    <w:tmpl w:val="1076F9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F77BF"/>
    <w:multiLevelType w:val="hybridMultilevel"/>
    <w:tmpl w:val="2DB83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24339"/>
    <w:multiLevelType w:val="hybridMultilevel"/>
    <w:tmpl w:val="90E8AC92"/>
    <w:lvl w:ilvl="0" w:tplc="99FABA10">
      <w:start w:val="1"/>
      <w:numFmt w:val="decimal"/>
      <w:lvlText w:val="%1."/>
      <w:lvlJc w:val="left"/>
      <w:pPr>
        <w:ind w:left="1443" w:hanging="360"/>
      </w:pPr>
      <w:rPr>
        <w:rFonts w:hint="default"/>
        <w:color w:val="363435"/>
      </w:r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508D6A37"/>
    <w:multiLevelType w:val="hybridMultilevel"/>
    <w:tmpl w:val="C7022E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070"/>
    <w:rsid w:val="00054CA5"/>
    <w:rsid w:val="00056B44"/>
    <w:rsid w:val="000A7806"/>
    <w:rsid w:val="004D2EB9"/>
    <w:rsid w:val="004D6070"/>
    <w:rsid w:val="006C1EC0"/>
    <w:rsid w:val="00C76C69"/>
    <w:rsid w:val="00E4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DD31"/>
  <w15:chartTrackingRefBased/>
  <w15:docId w15:val="{52A408A7-C21D-4280-A697-EC04E4E9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0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0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54CA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rajib@rediff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sankar biswas</dc:creator>
  <cp:keywords/>
  <dc:description/>
  <cp:lastModifiedBy>sankar biswas</cp:lastModifiedBy>
  <cp:revision>4</cp:revision>
  <dcterms:created xsi:type="dcterms:W3CDTF">2020-06-20T14:08:00Z</dcterms:created>
  <dcterms:modified xsi:type="dcterms:W3CDTF">2020-10-03T17:39:00Z</dcterms:modified>
</cp:coreProperties>
</file>